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18134" w14:textId="77777777" w:rsidR="000C0337" w:rsidRDefault="000C0337" w:rsidP="000C0337">
      <w:pPr>
        <w:rPr>
          <w:rFonts w:asciiTheme="minorHAnsi" w:hAnsiTheme="minorHAnsi" w:cstheme="minorBidi"/>
        </w:rPr>
      </w:pPr>
    </w:p>
    <w:p w14:paraId="22D66E40" w14:textId="77777777" w:rsidR="000C0337" w:rsidRDefault="000C0337" w:rsidP="000C0337">
      <w:r>
        <w:t> </w:t>
      </w:r>
    </w:p>
    <w:tbl>
      <w:tblPr>
        <w:tblW w:w="10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776"/>
        <w:gridCol w:w="1576"/>
        <w:gridCol w:w="256"/>
        <w:gridCol w:w="2576"/>
        <w:gridCol w:w="1656"/>
      </w:tblGrid>
      <w:tr w:rsidR="000C0337" w14:paraId="507B98BB" w14:textId="77777777" w:rsidTr="000C0337">
        <w:trPr>
          <w:trHeight w:val="27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0563C" w14:textId="77777777" w:rsidR="000C0337" w:rsidRDefault="000C0337"/>
        </w:tc>
        <w:tc>
          <w:tcPr>
            <w:tcW w:w="3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08EC21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576788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2BB96E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57D2A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4F83AF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1A3E33FE" w14:textId="77777777" w:rsidTr="000C0337">
        <w:trPr>
          <w:trHeight w:val="37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F14B4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E9FDE7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  <w:t>DEPENSES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E6FD1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48A27" w14:textId="77777777" w:rsidR="000C0337" w:rsidRDefault="000C0337"/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4E338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  <w:t>RECETTES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4DA84C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fr-FR"/>
              </w:rPr>
              <w:t>MONTANT</w:t>
            </w:r>
          </w:p>
        </w:tc>
      </w:tr>
      <w:tr w:rsidR="000C0337" w14:paraId="0BB5F9C3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5D5C95" w14:textId="77777777" w:rsidR="000C0337" w:rsidRDefault="000C0337"/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59AA5" w14:textId="77777777" w:rsidR="000C0337" w:rsidRDefault="000C0337">
            <w:r>
              <w:rPr>
                <w:rFonts w:ascii="Arial" w:hAnsi="Arial" w:cs="Arial"/>
                <w:lang w:eastAsia="fr-FR"/>
              </w:rPr>
              <w:t>ADMINISTRATION/</w:t>
            </w:r>
            <w:r>
              <w:rPr>
                <w:rFonts w:ascii="Arial" w:hAnsi="Arial" w:cs="Arial"/>
                <w:sz w:val="16"/>
                <w:szCs w:val="16"/>
                <w:lang w:eastAsia="fr-FR"/>
              </w:rPr>
              <w:t>AFFRANCHISSEMENT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FA6F9B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8419C" w14:textId="77777777" w:rsidR="000C0337" w:rsidRDefault="000C0337"/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19CF44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COTISATIONS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15C7E" w14:textId="77777777" w:rsidR="000C0337" w:rsidRDefault="000C0337">
            <w:pPr>
              <w:jc w:val="right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1049,00</w:t>
            </w:r>
          </w:p>
        </w:tc>
      </w:tr>
      <w:tr w:rsidR="000C0337" w14:paraId="469277C7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3B52DA" w14:textId="77777777" w:rsidR="000C0337" w:rsidRDefault="000C0337"/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66B10" w14:textId="77777777" w:rsidR="000C0337" w:rsidRDefault="000C0337">
            <w:r>
              <w:rPr>
                <w:rFonts w:ascii="Arial" w:hAnsi="Arial" w:cs="Arial"/>
                <w:lang w:eastAsia="fr-FR"/>
              </w:rPr>
              <w:t>FRAIS BANCAIRE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A5ED92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7F30E" w14:textId="77777777" w:rsidR="000C0337" w:rsidRDefault="000C0337"/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54119D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DON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349059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0C0337" w14:paraId="2B477500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09F823" w14:textId="77777777" w:rsidR="000C0337" w:rsidRDefault="000C0337"/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157AB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Divers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D05D2" w14:textId="77777777" w:rsidR="000C0337" w:rsidRDefault="000C0337">
            <w:pPr>
              <w:jc w:val="right"/>
            </w:pPr>
            <w:r>
              <w:rPr>
                <w:rFonts w:ascii="Arial" w:hAnsi="Arial" w:cs="Arial"/>
                <w:lang w:eastAsia="fr-FR"/>
              </w:rPr>
              <w:t>40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A54D2B" w14:textId="77777777" w:rsidR="000C0337" w:rsidRDefault="000C0337"/>
        </w:tc>
        <w:tc>
          <w:tcPr>
            <w:tcW w:w="257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8E121B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98B72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0C0337" w14:paraId="6575EA2F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6039A5" w14:textId="77777777" w:rsidR="000C0337" w:rsidRDefault="000C0337"/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905511" w14:textId="77777777" w:rsidR="000C0337" w:rsidRDefault="000C0337">
            <w:r>
              <w:rPr>
                <w:rFonts w:ascii="Arial" w:hAnsi="Arial" w:cs="Arial"/>
                <w:lang w:eastAsia="fr-FR"/>
              </w:rPr>
              <w:t>CHARGES EXCEPTIONNELLES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C5D32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00FD9" w14:textId="77777777" w:rsidR="000C0337" w:rsidRDefault="000C0337"/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DCB2A7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BE7AB2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0C0337" w14:paraId="2CFF005C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A60003" w14:textId="77777777" w:rsidR="000C0337" w:rsidRDefault="000C0337"/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5B655B" w14:textId="77777777" w:rsidR="000C0337" w:rsidRDefault="000C0337">
            <w:r>
              <w:rPr>
                <w:rFonts w:ascii="Arial" w:hAnsi="Arial" w:cs="Arial"/>
                <w:lang w:eastAsia="fr-FR"/>
              </w:rPr>
              <w:t>ELECTIONS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4C2E0C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F61F7" w14:textId="77777777" w:rsidR="000C0337" w:rsidRDefault="000C0337"/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E383D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B07180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0C0337" w14:paraId="43CDA413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DA07D" w14:textId="77777777" w:rsidR="000C0337" w:rsidRDefault="000C0337"/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C2B7CB" w14:textId="77777777" w:rsidR="000C0337" w:rsidRDefault="000C0337">
            <w:r>
              <w:rPr>
                <w:rFonts w:ascii="Arial" w:hAnsi="Arial" w:cs="Arial"/>
                <w:lang w:eastAsia="fr-FR"/>
              </w:rPr>
              <w:t>FORMATIONS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11E587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9F2C68" w14:textId="77777777" w:rsidR="000C0337" w:rsidRDefault="000C0337"/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776CBF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3A27F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0C0337" w14:paraId="654D2450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C40BF" w14:textId="77777777" w:rsidR="000C0337" w:rsidRDefault="000C0337"/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CC30B" w14:textId="77777777" w:rsidR="000C0337" w:rsidRDefault="000C0337">
            <w:r>
              <w:rPr>
                <w:rFonts w:ascii="Arial" w:hAnsi="Arial" w:cs="Arial"/>
                <w:lang w:eastAsia="fr-FR"/>
              </w:rPr>
              <w:t>DOCUMENT SYNDICAL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0346CC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FFD16" w14:textId="77777777" w:rsidR="000C0337" w:rsidRDefault="000C0337"/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5D344C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C1276" w14:textId="77777777" w:rsidR="000C0337" w:rsidRDefault="000C0337">
            <w:pPr>
              <w:jc w:val="righ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1049,00</w:t>
            </w:r>
          </w:p>
        </w:tc>
      </w:tr>
      <w:tr w:rsidR="000C0337" w14:paraId="2A621EC5" w14:textId="77777777" w:rsidTr="000C0337">
        <w:trPr>
          <w:trHeight w:val="315"/>
        </w:trPr>
        <w:tc>
          <w:tcPr>
            <w:tcW w:w="596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76FD2F" w14:textId="77777777" w:rsidR="000C0337" w:rsidRDefault="000C0337"/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DBD208" w14:textId="77777777" w:rsidR="000C0337" w:rsidRDefault="000C0337">
            <w:r>
              <w:rPr>
                <w:rFonts w:ascii="Arial" w:hAnsi="Arial" w:cs="Arial"/>
                <w:lang w:eastAsia="fr-FR"/>
              </w:rPr>
              <w:t>DEPLACEMENTS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57491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25BBAA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D2C31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53FED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5A1D8C28" w14:textId="77777777" w:rsidTr="000C0337">
        <w:trPr>
          <w:trHeight w:val="28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343D6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8E1B2B" w14:textId="77777777" w:rsidR="000C0337" w:rsidRDefault="000C0337">
            <w:r>
              <w:rPr>
                <w:rFonts w:ascii="Arial" w:hAnsi="Arial" w:cs="Arial"/>
                <w:lang w:eastAsia="fr-FR"/>
              </w:rPr>
              <w:t>ASSURANCES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B523D3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2C4260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FB25DB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E81940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5532FD10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96C78D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725113" w14:textId="77777777" w:rsidR="000C0337" w:rsidRDefault="000C0337">
            <w:r>
              <w:rPr>
                <w:rFonts w:ascii="Arial" w:hAnsi="Arial" w:cs="Arial"/>
                <w:lang w:eastAsia="fr-FR"/>
              </w:rPr>
              <w:t>REPAS DIVERS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D3279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A62D5E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2727B8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2B9D00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437C8990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33684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EF286B" w14:textId="77777777" w:rsidR="000C0337" w:rsidRDefault="000C0337">
            <w:r>
              <w:rPr>
                <w:rFonts w:ascii="Arial" w:hAnsi="Arial" w:cs="Arial"/>
                <w:lang w:eastAsia="fr-FR"/>
              </w:rPr>
              <w:t>CONGRES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EE48C4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A7461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FF6A4E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E0D99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164072F6" w14:textId="77777777" w:rsidTr="000C0337">
        <w:trPr>
          <w:trHeight w:val="30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63122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879455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REVERSEMENT COGETISE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525672" w14:textId="77777777" w:rsidR="000C0337" w:rsidRDefault="000C0337">
            <w:pPr>
              <w:jc w:val="right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767,73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B3DE3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120B92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52E5A3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671C69C8" w14:textId="77777777" w:rsidTr="000C0337">
        <w:trPr>
          <w:trHeight w:val="30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70B8D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3054C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QUOTE PART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7F3615" w14:textId="77777777" w:rsidR="000C0337" w:rsidRDefault="000C0337">
            <w:pPr>
              <w:jc w:val="right"/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>101,20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4ABF09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F9C54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6D171D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68D28BF4" w14:textId="77777777" w:rsidTr="000C0337">
        <w:trPr>
          <w:trHeight w:val="30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130AFA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98F330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FORMATIONS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62E2A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15BDCC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F3251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DA4D42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2ABE22E8" w14:textId="77777777" w:rsidTr="000C0337">
        <w:trPr>
          <w:trHeight w:val="30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00B92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8CA83" w14:textId="77777777" w:rsidR="000C0337" w:rsidRDefault="000C0337">
            <w:r>
              <w:rPr>
                <w:rFonts w:ascii="Arial" w:hAnsi="Arial" w:cs="Arial"/>
                <w:lang w:eastAsia="fr-F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DDE1C7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2B4F23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79BE7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4AA83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19D30AA7" w14:textId="77777777" w:rsidTr="000C0337">
        <w:trPr>
          <w:trHeight w:val="31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4DE46A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4090F2" w14:textId="77777777" w:rsidR="000C0337" w:rsidRDefault="000C0337">
            <w:r>
              <w:rPr>
                <w:rFonts w:ascii="Arial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0576F9" w14:textId="77777777" w:rsidR="000C0337" w:rsidRDefault="000C0337">
            <w:r>
              <w:rPr>
                <w:rFonts w:ascii="Arial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B1E6E1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316F6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C4B14F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4333C545" w14:textId="77777777" w:rsidTr="000C0337">
        <w:trPr>
          <w:trHeight w:val="33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4C722C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4E318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48D2C7" w14:textId="77777777" w:rsidR="000C0337" w:rsidRDefault="000C0337">
            <w:pPr>
              <w:jc w:val="righ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908,93</w:t>
            </w: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CB0BF1" w14:textId="77777777" w:rsidR="000C0337" w:rsidRDefault="000C0337"/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95C265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F45C0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332A51AC" w14:textId="77777777" w:rsidTr="000C0337">
        <w:trPr>
          <w:trHeight w:val="25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23BEE9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5FB820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278868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A8BD05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684E57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2649A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5BD0A4F6" w14:textId="77777777" w:rsidTr="000C0337">
        <w:trPr>
          <w:trHeight w:val="27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8BF245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DA4984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42F797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211CE4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5E4A24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4F35D2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C0337" w14:paraId="44B3DCF6" w14:textId="77777777" w:rsidTr="000C0337">
        <w:trPr>
          <w:trHeight w:val="33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54BE1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CE0C3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577393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9CD55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470455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TOTAL RECETTES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7DEB2C" w14:textId="77777777" w:rsidR="000C0337" w:rsidRDefault="000C033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1 049,00 €</w:t>
            </w:r>
          </w:p>
        </w:tc>
      </w:tr>
      <w:tr w:rsidR="000C0337" w14:paraId="2E8CD942" w14:textId="77777777" w:rsidTr="000C0337">
        <w:trPr>
          <w:trHeight w:val="33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30AB60" w14:textId="77777777" w:rsidR="000C0337" w:rsidRDefault="000C0337"/>
        </w:tc>
        <w:tc>
          <w:tcPr>
            <w:tcW w:w="3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2B4BD4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8E892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CEF9BD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4F9330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TOTAL DEPENSES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CE75DF" w14:textId="77777777" w:rsidR="000C0337" w:rsidRDefault="000C033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908,93 €</w:t>
            </w:r>
          </w:p>
        </w:tc>
      </w:tr>
      <w:tr w:rsidR="000C0337" w14:paraId="67D1D06B" w14:textId="77777777" w:rsidTr="000C0337">
        <w:trPr>
          <w:trHeight w:val="330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778C85" w14:textId="77777777" w:rsidR="000C0337" w:rsidRDefault="000C0337"/>
        </w:tc>
        <w:tc>
          <w:tcPr>
            <w:tcW w:w="3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56B876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EF614E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74D065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6B6B1D" w14:textId="77777777" w:rsidR="000C0337" w:rsidRDefault="000C0337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RESULTAT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F908C2" w14:textId="77777777" w:rsidR="000C0337" w:rsidRDefault="000C0337">
            <w:pPr>
              <w:jc w:val="righ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140,07 €</w:t>
            </w:r>
          </w:p>
        </w:tc>
      </w:tr>
      <w:tr w:rsidR="000C0337" w14:paraId="079D4E6C" w14:textId="77777777" w:rsidTr="000C0337">
        <w:trPr>
          <w:trHeight w:val="255"/>
        </w:trPr>
        <w:tc>
          <w:tcPr>
            <w:tcW w:w="5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57FD2" w14:textId="77777777" w:rsidR="000C0337" w:rsidRDefault="000C0337"/>
        </w:tc>
        <w:tc>
          <w:tcPr>
            <w:tcW w:w="37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758B28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85EB6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65C83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17D2C0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CDC54" w14:textId="77777777" w:rsidR="000C0337" w:rsidRDefault="000C0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1A80E148" w14:textId="77777777" w:rsidR="00E623C1" w:rsidRDefault="00E623C1"/>
    <w:sectPr w:rsidR="00E623C1" w:rsidSect="000C03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37"/>
    <w:rsid w:val="000C0337"/>
    <w:rsid w:val="000F302D"/>
    <w:rsid w:val="00E6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C6BD1"/>
  <w15:chartTrackingRefBased/>
  <w15:docId w15:val="{51908085-AEC4-4416-B684-4DA3CD56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33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CGT 71</dc:creator>
  <cp:keywords/>
  <dc:description/>
  <cp:lastModifiedBy>UD CGT 71</cp:lastModifiedBy>
  <cp:revision>1</cp:revision>
  <dcterms:created xsi:type="dcterms:W3CDTF">2023-07-06T06:43:00Z</dcterms:created>
  <dcterms:modified xsi:type="dcterms:W3CDTF">2023-07-06T06:44:00Z</dcterms:modified>
</cp:coreProperties>
</file>