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18134" w14:textId="77777777" w:rsidR="000C0337" w:rsidRDefault="000C0337" w:rsidP="000C0337">
      <w:pPr>
        <w:rPr>
          <w:rFonts w:asciiTheme="minorHAnsi" w:hAnsiTheme="minorHAnsi" w:cstheme="minorBidi"/>
        </w:rPr>
      </w:pPr>
    </w:p>
    <w:p w14:paraId="22D66E40" w14:textId="77777777" w:rsidR="000C0337" w:rsidRDefault="000C0337" w:rsidP="000C0337">
      <w:r>
        <w:t> 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3776"/>
        <w:gridCol w:w="1576"/>
        <w:gridCol w:w="256"/>
        <w:gridCol w:w="2576"/>
        <w:gridCol w:w="1656"/>
      </w:tblGrid>
      <w:tr w:rsidR="000C0337" w14:paraId="507B98BB" w14:textId="77777777" w:rsidTr="000C0337">
        <w:trPr>
          <w:trHeight w:val="270"/>
        </w:trPr>
        <w:tc>
          <w:tcPr>
            <w:tcW w:w="5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50563C" w14:textId="77777777" w:rsidR="000C0337" w:rsidRDefault="000C0337"/>
        </w:tc>
        <w:tc>
          <w:tcPr>
            <w:tcW w:w="37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08EC21" w14:textId="77777777" w:rsidR="000C0337" w:rsidRDefault="000C03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576788" w14:textId="77777777" w:rsidR="000C0337" w:rsidRDefault="000C03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2BB96E" w14:textId="77777777" w:rsidR="000C0337" w:rsidRDefault="000C03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757D2A" w14:textId="77777777" w:rsidR="000C0337" w:rsidRDefault="000C03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4F83AF" w14:textId="77777777" w:rsidR="000C0337" w:rsidRDefault="000C03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C0337" w14:paraId="1A3E33FE" w14:textId="77777777" w:rsidTr="000C0337">
        <w:trPr>
          <w:trHeight w:val="375"/>
        </w:trPr>
        <w:tc>
          <w:tcPr>
            <w:tcW w:w="5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9F14B4" w14:textId="77777777" w:rsidR="000C0337" w:rsidRDefault="000C03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E9FDE7" w14:textId="77777777" w:rsidR="000C0337" w:rsidRDefault="000C0337">
            <w:pPr>
              <w:jc w:val="center"/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  <w:t>DEPENSES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BE6FD1" w14:textId="77777777" w:rsidR="000C0337" w:rsidRDefault="000C0337">
            <w:pPr>
              <w:jc w:val="center"/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  <w:t>MONTANT</w:t>
            </w:r>
          </w:p>
        </w:tc>
        <w:tc>
          <w:tcPr>
            <w:tcW w:w="2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D48A27" w14:textId="77777777" w:rsidR="000C0337" w:rsidRDefault="000C0337"/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C4E338" w14:textId="77777777" w:rsidR="000C0337" w:rsidRDefault="000C0337">
            <w:pPr>
              <w:jc w:val="center"/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  <w:t>RECETTES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4DA84C" w14:textId="77777777" w:rsidR="000C0337" w:rsidRDefault="000C0337">
            <w:pPr>
              <w:jc w:val="center"/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  <w:t>MONTANT</w:t>
            </w:r>
          </w:p>
        </w:tc>
      </w:tr>
      <w:tr w:rsidR="000C0337" w14:paraId="0BB5F9C3" w14:textId="77777777" w:rsidTr="000C0337">
        <w:trPr>
          <w:trHeight w:val="315"/>
        </w:trPr>
        <w:tc>
          <w:tcPr>
            <w:tcW w:w="5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5D5C95" w14:textId="77777777" w:rsidR="000C0337" w:rsidRDefault="000C0337"/>
        </w:tc>
        <w:tc>
          <w:tcPr>
            <w:tcW w:w="3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B59AA5" w14:textId="77777777" w:rsidR="000C0337" w:rsidRDefault="000C0337">
            <w:r>
              <w:rPr>
                <w:rFonts w:ascii="Arial" w:hAnsi="Arial" w:cs="Arial"/>
                <w:lang w:eastAsia="fr-FR"/>
              </w:rPr>
              <w:t>ADMINISTRATION/</w:t>
            </w:r>
            <w:r>
              <w:rPr>
                <w:rFonts w:ascii="Arial" w:hAnsi="Arial" w:cs="Arial"/>
                <w:sz w:val="16"/>
                <w:szCs w:val="16"/>
                <w:lang w:eastAsia="fr-FR"/>
              </w:rPr>
              <w:t>AFFRANCHISSEMENT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FA6F9B" w14:textId="77777777" w:rsidR="000C0337" w:rsidRDefault="000C0337">
            <w:r>
              <w:rPr>
                <w:rFonts w:ascii="Arial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98419C" w14:textId="77777777" w:rsidR="000C0337" w:rsidRDefault="000C0337"/>
        </w:tc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19CF44" w14:textId="77777777" w:rsidR="000C0337" w:rsidRDefault="000C0337">
            <w:r>
              <w:rPr>
                <w:rFonts w:ascii="Arial" w:hAnsi="Arial" w:cs="Arial"/>
                <w:sz w:val="24"/>
                <w:szCs w:val="24"/>
                <w:lang w:eastAsia="fr-FR"/>
              </w:rPr>
              <w:t>COTISATIONS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315C7E" w14:textId="77777777" w:rsidR="000C0337" w:rsidRDefault="000C0337">
            <w:pPr>
              <w:jc w:val="right"/>
            </w:pPr>
            <w:r>
              <w:rPr>
                <w:rFonts w:ascii="Arial" w:hAnsi="Arial" w:cs="Arial"/>
                <w:sz w:val="24"/>
                <w:szCs w:val="24"/>
                <w:lang w:eastAsia="fr-FR"/>
              </w:rPr>
              <w:t>1049,00</w:t>
            </w:r>
          </w:p>
        </w:tc>
      </w:tr>
      <w:tr w:rsidR="000C0337" w14:paraId="469277C7" w14:textId="77777777" w:rsidTr="000C0337">
        <w:trPr>
          <w:trHeight w:val="315"/>
        </w:trPr>
        <w:tc>
          <w:tcPr>
            <w:tcW w:w="5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3B52DA" w14:textId="77777777" w:rsidR="000C0337" w:rsidRDefault="000C0337"/>
        </w:tc>
        <w:tc>
          <w:tcPr>
            <w:tcW w:w="3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E66B10" w14:textId="77777777" w:rsidR="000C0337" w:rsidRDefault="000C0337">
            <w:r>
              <w:rPr>
                <w:rFonts w:ascii="Arial" w:hAnsi="Arial" w:cs="Arial"/>
                <w:lang w:eastAsia="fr-FR"/>
              </w:rPr>
              <w:t>FRAIS BANCAIRE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A5ED92" w14:textId="77777777" w:rsidR="000C0337" w:rsidRDefault="000C0337">
            <w:r>
              <w:rPr>
                <w:rFonts w:ascii="Arial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97F30E" w14:textId="77777777" w:rsidR="000C0337" w:rsidRDefault="000C0337"/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54119D" w14:textId="77777777" w:rsidR="000C0337" w:rsidRDefault="000C0337">
            <w:r>
              <w:rPr>
                <w:rFonts w:ascii="Arial" w:hAnsi="Arial" w:cs="Arial"/>
                <w:sz w:val="24"/>
                <w:szCs w:val="24"/>
                <w:lang w:eastAsia="fr-FR"/>
              </w:rPr>
              <w:t>DON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349059" w14:textId="77777777" w:rsidR="000C0337" w:rsidRDefault="000C0337">
            <w:r>
              <w:rPr>
                <w:rFonts w:ascii="Arial" w:hAnsi="Arial" w:cs="Arial"/>
                <w:sz w:val="24"/>
                <w:szCs w:val="24"/>
                <w:lang w:eastAsia="fr-FR"/>
              </w:rPr>
              <w:t> </w:t>
            </w:r>
          </w:p>
        </w:tc>
      </w:tr>
      <w:tr w:rsidR="000C0337" w14:paraId="2B477500" w14:textId="77777777" w:rsidTr="000C0337">
        <w:trPr>
          <w:trHeight w:val="315"/>
        </w:trPr>
        <w:tc>
          <w:tcPr>
            <w:tcW w:w="5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09F823" w14:textId="77777777" w:rsidR="000C0337" w:rsidRDefault="000C0337"/>
        </w:tc>
        <w:tc>
          <w:tcPr>
            <w:tcW w:w="3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8157AB" w14:textId="77777777" w:rsidR="000C0337" w:rsidRDefault="000C0337">
            <w:r>
              <w:rPr>
                <w:rFonts w:ascii="Arial" w:hAnsi="Arial" w:cs="Arial"/>
                <w:sz w:val="24"/>
                <w:szCs w:val="24"/>
                <w:lang w:eastAsia="fr-FR"/>
              </w:rPr>
              <w:t>Divers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0D05D2" w14:textId="77777777" w:rsidR="000C0337" w:rsidRDefault="000C0337">
            <w:pPr>
              <w:jc w:val="right"/>
            </w:pPr>
            <w:r>
              <w:rPr>
                <w:rFonts w:ascii="Arial" w:hAnsi="Arial" w:cs="Arial"/>
                <w:lang w:eastAsia="fr-FR"/>
              </w:rPr>
              <w:t>40</w:t>
            </w:r>
          </w:p>
        </w:tc>
        <w:tc>
          <w:tcPr>
            <w:tcW w:w="2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A54D2B" w14:textId="77777777" w:rsidR="000C0337" w:rsidRDefault="000C0337"/>
        </w:tc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8E121B" w14:textId="77777777" w:rsidR="000C0337" w:rsidRDefault="000C0337">
            <w:r>
              <w:rPr>
                <w:rFonts w:ascii="Arial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598B72" w14:textId="77777777" w:rsidR="000C0337" w:rsidRDefault="000C0337">
            <w:r>
              <w:rPr>
                <w:rFonts w:ascii="Arial" w:hAnsi="Arial" w:cs="Arial"/>
                <w:sz w:val="24"/>
                <w:szCs w:val="24"/>
                <w:lang w:eastAsia="fr-FR"/>
              </w:rPr>
              <w:t> </w:t>
            </w:r>
          </w:p>
        </w:tc>
      </w:tr>
      <w:tr w:rsidR="000C0337" w14:paraId="6575EA2F" w14:textId="77777777" w:rsidTr="000C0337">
        <w:trPr>
          <w:trHeight w:val="315"/>
        </w:trPr>
        <w:tc>
          <w:tcPr>
            <w:tcW w:w="5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6039A5" w14:textId="77777777" w:rsidR="000C0337" w:rsidRDefault="000C0337"/>
        </w:tc>
        <w:tc>
          <w:tcPr>
            <w:tcW w:w="3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905511" w14:textId="77777777" w:rsidR="000C0337" w:rsidRDefault="000C0337">
            <w:r>
              <w:rPr>
                <w:rFonts w:ascii="Arial" w:hAnsi="Arial" w:cs="Arial"/>
                <w:lang w:eastAsia="fr-FR"/>
              </w:rPr>
              <w:t>CHARGES EXCEPTIONNELLES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1C5D32" w14:textId="77777777" w:rsidR="000C0337" w:rsidRDefault="000C0337">
            <w:r>
              <w:rPr>
                <w:rFonts w:ascii="Arial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300FD9" w14:textId="77777777" w:rsidR="000C0337" w:rsidRDefault="000C0337"/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DCB2A7" w14:textId="77777777" w:rsidR="000C0337" w:rsidRDefault="000C0337">
            <w:r>
              <w:rPr>
                <w:rFonts w:ascii="Arial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BE7AB2" w14:textId="77777777" w:rsidR="000C0337" w:rsidRDefault="000C0337">
            <w:r>
              <w:rPr>
                <w:rFonts w:ascii="Arial" w:hAnsi="Arial" w:cs="Arial"/>
                <w:sz w:val="24"/>
                <w:szCs w:val="24"/>
                <w:lang w:eastAsia="fr-FR"/>
              </w:rPr>
              <w:t> </w:t>
            </w:r>
          </w:p>
        </w:tc>
      </w:tr>
      <w:tr w:rsidR="000C0337" w14:paraId="2CFF005C" w14:textId="77777777" w:rsidTr="000C0337">
        <w:trPr>
          <w:trHeight w:val="315"/>
        </w:trPr>
        <w:tc>
          <w:tcPr>
            <w:tcW w:w="5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A60003" w14:textId="77777777" w:rsidR="000C0337" w:rsidRDefault="000C0337"/>
        </w:tc>
        <w:tc>
          <w:tcPr>
            <w:tcW w:w="3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5B655B" w14:textId="77777777" w:rsidR="000C0337" w:rsidRDefault="000C0337">
            <w:r>
              <w:rPr>
                <w:rFonts w:ascii="Arial" w:hAnsi="Arial" w:cs="Arial"/>
                <w:lang w:eastAsia="fr-FR"/>
              </w:rPr>
              <w:t>ELECTIONS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4C2E0C" w14:textId="77777777" w:rsidR="000C0337" w:rsidRDefault="000C0337">
            <w:r>
              <w:rPr>
                <w:rFonts w:ascii="Arial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8F61F7" w14:textId="77777777" w:rsidR="000C0337" w:rsidRDefault="000C0337"/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AE383D" w14:textId="77777777" w:rsidR="000C0337" w:rsidRDefault="000C0337">
            <w:r>
              <w:rPr>
                <w:rFonts w:ascii="Arial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B07180" w14:textId="77777777" w:rsidR="000C0337" w:rsidRDefault="000C0337">
            <w:r>
              <w:rPr>
                <w:rFonts w:ascii="Arial" w:hAnsi="Arial" w:cs="Arial"/>
                <w:sz w:val="24"/>
                <w:szCs w:val="24"/>
                <w:lang w:eastAsia="fr-FR"/>
              </w:rPr>
              <w:t> </w:t>
            </w:r>
          </w:p>
        </w:tc>
      </w:tr>
      <w:tr w:rsidR="000C0337" w14:paraId="43CDA413" w14:textId="77777777" w:rsidTr="000C0337">
        <w:trPr>
          <w:trHeight w:val="315"/>
        </w:trPr>
        <w:tc>
          <w:tcPr>
            <w:tcW w:w="5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BDA07D" w14:textId="77777777" w:rsidR="000C0337" w:rsidRDefault="000C0337"/>
        </w:tc>
        <w:tc>
          <w:tcPr>
            <w:tcW w:w="3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C2B7CB" w14:textId="77777777" w:rsidR="000C0337" w:rsidRDefault="000C0337">
            <w:r>
              <w:rPr>
                <w:rFonts w:ascii="Arial" w:hAnsi="Arial" w:cs="Arial"/>
                <w:lang w:eastAsia="fr-FR"/>
              </w:rPr>
              <w:t>FORMATIONS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11E587" w14:textId="77777777" w:rsidR="000C0337" w:rsidRDefault="000C0337">
            <w:r>
              <w:rPr>
                <w:rFonts w:ascii="Arial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9F2C68" w14:textId="77777777" w:rsidR="000C0337" w:rsidRDefault="000C0337"/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776CBF" w14:textId="77777777" w:rsidR="000C0337" w:rsidRDefault="000C0337">
            <w:r>
              <w:rPr>
                <w:rFonts w:ascii="Arial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93A27F" w14:textId="77777777" w:rsidR="000C0337" w:rsidRDefault="000C0337">
            <w:r>
              <w:rPr>
                <w:rFonts w:ascii="Arial" w:hAnsi="Arial" w:cs="Arial"/>
                <w:sz w:val="24"/>
                <w:szCs w:val="24"/>
                <w:lang w:eastAsia="fr-FR"/>
              </w:rPr>
              <w:t> </w:t>
            </w:r>
          </w:p>
        </w:tc>
      </w:tr>
      <w:tr w:rsidR="000C0337" w14:paraId="654D2450" w14:textId="77777777" w:rsidTr="000C0337">
        <w:trPr>
          <w:trHeight w:val="315"/>
        </w:trPr>
        <w:tc>
          <w:tcPr>
            <w:tcW w:w="5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1C40BF" w14:textId="77777777" w:rsidR="000C0337" w:rsidRDefault="000C0337"/>
        </w:tc>
        <w:tc>
          <w:tcPr>
            <w:tcW w:w="3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ECC30B" w14:textId="77777777" w:rsidR="000C0337" w:rsidRDefault="000C0337">
            <w:r>
              <w:rPr>
                <w:rFonts w:ascii="Arial" w:hAnsi="Arial" w:cs="Arial"/>
                <w:lang w:eastAsia="fr-FR"/>
              </w:rPr>
              <w:t>DOCUMENT SYNDICAL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0346CC" w14:textId="77777777" w:rsidR="000C0337" w:rsidRDefault="000C0337">
            <w:r>
              <w:rPr>
                <w:rFonts w:ascii="Arial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BFFD16" w14:textId="77777777" w:rsidR="000C0337" w:rsidRDefault="000C0337"/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5D344C" w14:textId="77777777" w:rsidR="000C0337" w:rsidRDefault="000C0337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AC1276" w14:textId="77777777" w:rsidR="000C0337" w:rsidRDefault="000C0337">
            <w:pPr>
              <w:jc w:val="right"/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1049,00</w:t>
            </w:r>
          </w:p>
        </w:tc>
      </w:tr>
      <w:tr w:rsidR="000C0337" w14:paraId="2A621EC5" w14:textId="77777777" w:rsidTr="000C0337">
        <w:trPr>
          <w:trHeight w:val="315"/>
        </w:trPr>
        <w:tc>
          <w:tcPr>
            <w:tcW w:w="59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76FD2F" w14:textId="77777777" w:rsidR="000C0337" w:rsidRDefault="000C0337"/>
        </w:tc>
        <w:tc>
          <w:tcPr>
            <w:tcW w:w="3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DBD208" w14:textId="77777777" w:rsidR="000C0337" w:rsidRDefault="000C0337">
            <w:r>
              <w:rPr>
                <w:rFonts w:ascii="Arial" w:hAnsi="Arial" w:cs="Arial"/>
                <w:lang w:eastAsia="fr-FR"/>
              </w:rPr>
              <w:t>DEPLACEMENTS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157491" w14:textId="77777777" w:rsidR="000C0337" w:rsidRDefault="000C0337">
            <w:r>
              <w:rPr>
                <w:rFonts w:ascii="Arial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25BBAA" w14:textId="77777777" w:rsidR="000C0337" w:rsidRDefault="000C0337"/>
        </w:tc>
        <w:tc>
          <w:tcPr>
            <w:tcW w:w="2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9D2C31" w14:textId="77777777" w:rsidR="000C0337" w:rsidRDefault="000C03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B53FED" w14:textId="77777777" w:rsidR="000C0337" w:rsidRDefault="000C03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C0337" w14:paraId="5A1D8C28" w14:textId="77777777" w:rsidTr="000C0337">
        <w:trPr>
          <w:trHeight w:val="285"/>
        </w:trPr>
        <w:tc>
          <w:tcPr>
            <w:tcW w:w="5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4343D6" w14:textId="77777777" w:rsidR="000C0337" w:rsidRDefault="000C03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8E1B2B" w14:textId="77777777" w:rsidR="000C0337" w:rsidRDefault="000C0337">
            <w:r>
              <w:rPr>
                <w:rFonts w:ascii="Arial" w:hAnsi="Arial" w:cs="Arial"/>
                <w:lang w:eastAsia="fr-FR"/>
              </w:rPr>
              <w:t>ASSURANCES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B523D3" w14:textId="77777777" w:rsidR="000C0337" w:rsidRDefault="000C0337">
            <w:r>
              <w:rPr>
                <w:rFonts w:ascii="Arial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2C4260" w14:textId="77777777" w:rsidR="000C0337" w:rsidRDefault="000C0337"/>
        </w:tc>
        <w:tc>
          <w:tcPr>
            <w:tcW w:w="2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FB25DB" w14:textId="77777777" w:rsidR="000C0337" w:rsidRDefault="000C03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E81940" w14:textId="77777777" w:rsidR="000C0337" w:rsidRDefault="000C03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C0337" w14:paraId="5532FD10" w14:textId="77777777" w:rsidTr="000C0337">
        <w:trPr>
          <w:trHeight w:val="315"/>
        </w:trPr>
        <w:tc>
          <w:tcPr>
            <w:tcW w:w="5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96C78D" w14:textId="77777777" w:rsidR="000C0337" w:rsidRDefault="000C03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725113" w14:textId="77777777" w:rsidR="000C0337" w:rsidRDefault="000C0337">
            <w:r>
              <w:rPr>
                <w:rFonts w:ascii="Arial" w:hAnsi="Arial" w:cs="Arial"/>
                <w:lang w:eastAsia="fr-FR"/>
              </w:rPr>
              <w:t>REPAS DIVERS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9D3279" w14:textId="77777777" w:rsidR="000C0337" w:rsidRDefault="000C0337">
            <w:r>
              <w:rPr>
                <w:rFonts w:ascii="Arial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A62D5E" w14:textId="77777777" w:rsidR="000C0337" w:rsidRDefault="000C0337"/>
        </w:tc>
        <w:tc>
          <w:tcPr>
            <w:tcW w:w="2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2727B8" w14:textId="77777777" w:rsidR="000C0337" w:rsidRDefault="000C03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2B9D00" w14:textId="77777777" w:rsidR="000C0337" w:rsidRDefault="000C03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C0337" w14:paraId="437C8990" w14:textId="77777777" w:rsidTr="000C0337">
        <w:trPr>
          <w:trHeight w:val="315"/>
        </w:trPr>
        <w:tc>
          <w:tcPr>
            <w:tcW w:w="5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233684" w14:textId="77777777" w:rsidR="000C0337" w:rsidRDefault="000C03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EF286B" w14:textId="77777777" w:rsidR="000C0337" w:rsidRDefault="000C0337">
            <w:r>
              <w:rPr>
                <w:rFonts w:ascii="Arial" w:hAnsi="Arial" w:cs="Arial"/>
                <w:lang w:eastAsia="fr-FR"/>
              </w:rPr>
              <w:t>CONGRES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EE48C4" w14:textId="77777777" w:rsidR="000C0337" w:rsidRDefault="000C0337">
            <w:r>
              <w:rPr>
                <w:rFonts w:ascii="Arial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6A7461" w14:textId="77777777" w:rsidR="000C0337" w:rsidRDefault="000C0337"/>
        </w:tc>
        <w:tc>
          <w:tcPr>
            <w:tcW w:w="2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FF6A4E" w14:textId="77777777" w:rsidR="000C0337" w:rsidRDefault="000C03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9E0D99" w14:textId="77777777" w:rsidR="000C0337" w:rsidRDefault="000C03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C0337" w14:paraId="164072F6" w14:textId="77777777" w:rsidTr="000C0337">
        <w:trPr>
          <w:trHeight w:val="300"/>
        </w:trPr>
        <w:tc>
          <w:tcPr>
            <w:tcW w:w="5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B63122" w14:textId="77777777" w:rsidR="000C0337" w:rsidRDefault="000C03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879455" w14:textId="77777777" w:rsidR="000C0337" w:rsidRDefault="000C0337">
            <w:r>
              <w:rPr>
                <w:rFonts w:ascii="Arial" w:hAnsi="Arial" w:cs="Arial"/>
                <w:sz w:val="24"/>
                <w:szCs w:val="24"/>
                <w:lang w:eastAsia="fr-FR"/>
              </w:rPr>
              <w:t>REVERSEMENT COGETISE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525672" w14:textId="77777777" w:rsidR="000C0337" w:rsidRDefault="000C0337">
            <w:pPr>
              <w:jc w:val="right"/>
            </w:pPr>
            <w:r>
              <w:rPr>
                <w:rFonts w:ascii="Arial" w:hAnsi="Arial" w:cs="Arial"/>
                <w:sz w:val="24"/>
                <w:szCs w:val="24"/>
                <w:lang w:eastAsia="fr-FR"/>
              </w:rPr>
              <w:t>767,73</w:t>
            </w:r>
          </w:p>
        </w:tc>
        <w:tc>
          <w:tcPr>
            <w:tcW w:w="2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CB3DE3" w14:textId="77777777" w:rsidR="000C0337" w:rsidRDefault="000C0337"/>
        </w:tc>
        <w:tc>
          <w:tcPr>
            <w:tcW w:w="2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120B92" w14:textId="77777777" w:rsidR="000C0337" w:rsidRDefault="000C03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52E5A3" w14:textId="77777777" w:rsidR="000C0337" w:rsidRDefault="000C03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C0337" w14:paraId="671C69C8" w14:textId="77777777" w:rsidTr="000C0337">
        <w:trPr>
          <w:trHeight w:val="300"/>
        </w:trPr>
        <w:tc>
          <w:tcPr>
            <w:tcW w:w="5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870B8D" w14:textId="77777777" w:rsidR="000C0337" w:rsidRDefault="000C03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D3054C" w14:textId="77777777" w:rsidR="000C0337" w:rsidRDefault="000C0337">
            <w:r>
              <w:rPr>
                <w:rFonts w:ascii="Arial" w:hAnsi="Arial" w:cs="Arial"/>
                <w:sz w:val="24"/>
                <w:szCs w:val="24"/>
                <w:lang w:eastAsia="fr-FR"/>
              </w:rPr>
              <w:t>QUOTE PART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7F3615" w14:textId="77777777" w:rsidR="000C0337" w:rsidRDefault="000C0337">
            <w:pPr>
              <w:jc w:val="right"/>
            </w:pPr>
            <w:r>
              <w:rPr>
                <w:rFonts w:ascii="Arial" w:hAnsi="Arial" w:cs="Arial"/>
                <w:sz w:val="24"/>
                <w:szCs w:val="24"/>
                <w:lang w:eastAsia="fr-FR"/>
              </w:rPr>
              <w:t>101,20</w:t>
            </w:r>
          </w:p>
        </w:tc>
        <w:tc>
          <w:tcPr>
            <w:tcW w:w="2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4ABF09" w14:textId="77777777" w:rsidR="000C0337" w:rsidRDefault="000C0337"/>
        </w:tc>
        <w:tc>
          <w:tcPr>
            <w:tcW w:w="2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8F9C54" w14:textId="77777777" w:rsidR="000C0337" w:rsidRDefault="000C03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6D171D" w14:textId="77777777" w:rsidR="000C0337" w:rsidRDefault="000C03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C0337" w14:paraId="68D28BF4" w14:textId="77777777" w:rsidTr="000C0337">
        <w:trPr>
          <w:trHeight w:val="300"/>
        </w:trPr>
        <w:tc>
          <w:tcPr>
            <w:tcW w:w="5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130AFA" w14:textId="77777777" w:rsidR="000C0337" w:rsidRDefault="000C03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98F330" w14:textId="77777777" w:rsidR="000C0337" w:rsidRDefault="000C0337">
            <w:r>
              <w:rPr>
                <w:rFonts w:ascii="Arial" w:hAnsi="Arial" w:cs="Arial"/>
                <w:sz w:val="24"/>
                <w:szCs w:val="24"/>
                <w:lang w:eastAsia="fr-FR"/>
              </w:rPr>
              <w:t>FORMATIONS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B62E2A" w14:textId="77777777" w:rsidR="000C0337" w:rsidRDefault="000C0337">
            <w:r>
              <w:rPr>
                <w:rFonts w:ascii="Arial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15BDCC" w14:textId="77777777" w:rsidR="000C0337" w:rsidRDefault="000C0337"/>
        </w:tc>
        <w:tc>
          <w:tcPr>
            <w:tcW w:w="2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1F3251" w14:textId="77777777" w:rsidR="000C0337" w:rsidRDefault="000C03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DA4D42" w14:textId="77777777" w:rsidR="000C0337" w:rsidRDefault="000C03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C0337" w14:paraId="2ABE22E8" w14:textId="77777777" w:rsidTr="000C0337">
        <w:trPr>
          <w:trHeight w:val="300"/>
        </w:trPr>
        <w:tc>
          <w:tcPr>
            <w:tcW w:w="5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500B92" w14:textId="77777777" w:rsidR="000C0337" w:rsidRDefault="000C03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D8CA83" w14:textId="77777777" w:rsidR="000C0337" w:rsidRDefault="000C0337">
            <w:r>
              <w:rPr>
                <w:rFonts w:ascii="Arial" w:hAnsi="Arial" w:cs="Arial"/>
                <w:lang w:eastAsia="fr-FR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DDE1C7" w14:textId="77777777" w:rsidR="000C0337" w:rsidRDefault="000C0337">
            <w:r>
              <w:rPr>
                <w:rFonts w:ascii="Arial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2B4F23" w14:textId="77777777" w:rsidR="000C0337" w:rsidRDefault="000C0337"/>
        </w:tc>
        <w:tc>
          <w:tcPr>
            <w:tcW w:w="2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879BE7" w14:textId="77777777" w:rsidR="000C0337" w:rsidRDefault="000C03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74AA83" w14:textId="77777777" w:rsidR="000C0337" w:rsidRDefault="000C03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C0337" w14:paraId="19D30AA7" w14:textId="77777777" w:rsidTr="000C0337">
        <w:trPr>
          <w:trHeight w:val="315"/>
        </w:trPr>
        <w:tc>
          <w:tcPr>
            <w:tcW w:w="5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4DE46A" w14:textId="77777777" w:rsidR="000C0337" w:rsidRDefault="000C03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4090F2" w14:textId="77777777" w:rsidR="000C0337" w:rsidRDefault="000C0337">
            <w:r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0576F9" w14:textId="77777777" w:rsidR="000C0337" w:rsidRDefault="000C0337">
            <w:r>
              <w:rPr>
                <w:rFonts w:ascii="Arial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B1E6E1" w14:textId="77777777" w:rsidR="000C0337" w:rsidRDefault="000C0337"/>
        </w:tc>
        <w:tc>
          <w:tcPr>
            <w:tcW w:w="2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F316F6" w14:textId="77777777" w:rsidR="000C0337" w:rsidRDefault="000C03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C4B14F" w14:textId="77777777" w:rsidR="000C0337" w:rsidRDefault="000C03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C0337" w14:paraId="4333C545" w14:textId="77777777" w:rsidTr="000C0337">
        <w:trPr>
          <w:trHeight w:val="330"/>
        </w:trPr>
        <w:tc>
          <w:tcPr>
            <w:tcW w:w="5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4C722C" w14:textId="77777777" w:rsidR="000C0337" w:rsidRDefault="000C03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C4E318" w14:textId="77777777" w:rsidR="000C0337" w:rsidRDefault="000C0337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48D2C7" w14:textId="77777777" w:rsidR="000C0337" w:rsidRDefault="000C0337">
            <w:pPr>
              <w:jc w:val="right"/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908,93</w:t>
            </w:r>
          </w:p>
        </w:tc>
        <w:tc>
          <w:tcPr>
            <w:tcW w:w="2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CB0BF1" w14:textId="77777777" w:rsidR="000C0337" w:rsidRDefault="000C0337"/>
        </w:tc>
        <w:tc>
          <w:tcPr>
            <w:tcW w:w="2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95C265" w14:textId="77777777" w:rsidR="000C0337" w:rsidRDefault="000C03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4F45C0" w14:textId="77777777" w:rsidR="000C0337" w:rsidRDefault="000C03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C0337" w14:paraId="332A51AC" w14:textId="77777777" w:rsidTr="000C0337">
        <w:trPr>
          <w:trHeight w:val="255"/>
        </w:trPr>
        <w:tc>
          <w:tcPr>
            <w:tcW w:w="5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23BEE9" w14:textId="77777777" w:rsidR="000C0337" w:rsidRDefault="000C03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7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5FB820" w14:textId="77777777" w:rsidR="000C0337" w:rsidRDefault="000C03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278868" w14:textId="77777777" w:rsidR="000C0337" w:rsidRDefault="000C03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A8BD05" w14:textId="77777777" w:rsidR="000C0337" w:rsidRDefault="000C03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684E57" w14:textId="77777777" w:rsidR="000C0337" w:rsidRDefault="000C03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92649A" w14:textId="77777777" w:rsidR="000C0337" w:rsidRDefault="000C03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C0337" w14:paraId="5BD0A4F6" w14:textId="77777777" w:rsidTr="000C0337">
        <w:trPr>
          <w:trHeight w:val="270"/>
        </w:trPr>
        <w:tc>
          <w:tcPr>
            <w:tcW w:w="5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8BF245" w14:textId="77777777" w:rsidR="000C0337" w:rsidRDefault="000C03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7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DA4984" w14:textId="77777777" w:rsidR="000C0337" w:rsidRDefault="000C03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42F797" w14:textId="77777777" w:rsidR="000C0337" w:rsidRDefault="000C03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211CE4" w14:textId="77777777" w:rsidR="000C0337" w:rsidRDefault="000C03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5E4A24" w14:textId="77777777" w:rsidR="000C0337" w:rsidRDefault="000C03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4F35D2" w14:textId="77777777" w:rsidR="000C0337" w:rsidRDefault="000C03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C0337" w14:paraId="44B3DCF6" w14:textId="77777777" w:rsidTr="000C0337">
        <w:trPr>
          <w:trHeight w:val="330"/>
        </w:trPr>
        <w:tc>
          <w:tcPr>
            <w:tcW w:w="5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554BE1" w14:textId="77777777" w:rsidR="000C0337" w:rsidRDefault="000C03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7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4CE0C3" w14:textId="77777777" w:rsidR="000C0337" w:rsidRDefault="000C03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577393" w14:textId="77777777" w:rsidR="000C0337" w:rsidRDefault="000C03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F9CD55" w14:textId="77777777" w:rsidR="000C0337" w:rsidRDefault="000C03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470455" w14:textId="77777777" w:rsidR="000C0337" w:rsidRDefault="000C0337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TOTAL RECETTES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7DEB2C" w14:textId="77777777" w:rsidR="000C0337" w:rsidRDefault="000C0337">
            <w:pPr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1 049,00 €</w:t>
            </w:r>
          </w:p>
        </w:tc>
      </w:tr>
      <w:tr w:rsidR="000C0337" w14:paraId="2E8CD942" w14:textId="77777777" w:rsidTr="000C0337">
        <w:trPr>
          <w:trHeight w:val="330"/>
        </w:trPr>
        <w:tc>
          <w:tcPr>
            <w:tcW w:w="5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30AB60" w14:textId="77777777" w:rsidR="000C0337" w:rsidRDefault="000C0337"/>
        </w:tc>
        <w:tc>
          <w:tcPr>
            <w:tcW w:w="37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2B4BD4" w14:textId="77777777" w:rsidR="000C0337" w:rsidRDefault="000C03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08E892" w14:textId="77777777" w:rsidR="000C0337" w:rsidRDefault="000C03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CEF9BD" w14:textId="77777777" w:rsidR="000C0337" w:rsidRDefault="000C03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4F9330" w14:textId="77777777" w:rsidR="000C0337" w:rsidRDefault="000C0337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TOTAL DEPENSES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CE75DF" w14:textId="77777777" w:rsidR="000C0337" w:rsidRDefault="000C0337">
            <w:pPr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908,93 €</w:t>
            </w:r>
          </w:p>
        </w:tc>
      </w:tr>
      <w:tr w:rsidR="000C0337" w14:paraId="67D1D06B" w14:textId="77777777" w:rsidTr="000C0337">
        <w:trPr>
          <w:trHeight w:val="330"/>
        </w:trPr>
        <w:tc>
          <w:tcPr>
            <w:tcW w:w="5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778C85" w14:textId="77777777" w:rsidR="000C0337" w:rsidRDefault="000C0337"/>
        </w:tc>
        <w:tc>
          <w:tcPr>
            <w:tcW w:w="37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56B876" w14:textId="77777777" w:rsidR="000C0337" w:rsidRDefault="000C03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EF614E" w14:textId="77777777" w:rsidR="000C0337" w:rsidRDefault="000C03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74D065" w14:textId="77777777" w:rsidR="000C0337" w:rsidRDefault="000C03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6B6B1D" w14:textId="77777777" w:rsidR="000C0337" w:rsidRDefault="000C0337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  <w:t>RESULTAT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F908C2" w14:textId="77777777" w:rsidR="000C0337" w:rsidRDefault="000C0337">
            <w:pPr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140,07 €</w:t>
            </w:r>
          </w:p>
        </w:tc>
      </w:tr>
      <w:tr w:rsidR="000C0337" w14:paraId="079D4E6C" w14:textId="77777777" w:rsidTr="000C0337">
        <w:trPr>
          <w:trHeight w:val="255"/>
        </w:trPr>
        <w:tc>
          <w:tcPr>
            <w:tcW w:w="5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357FD2" w14:textId="77777777" w:rsidR="000C0337" w:rsidRDefault="000C0337"/>
        </w:tc>
        <w:tc>
          <w:tcPr>
            <w:tcW w:w="37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758B28" w14:textId="77777777" w:rsidR="000C0337" w:rsidRDefault="000C03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685EB6" w14:textId="77777777" w:rsidR="000C0337" w:rsidRDefault="000C03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065C83" w14:textId="77777777" w:rsidR="000C0337" w:rsidRDefault="000C03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17D2C0" w14:textId="77777777" w:rsidR="000C0337" w:rsidRDefault="000C03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FCDC54" w14:textId="77777777" w:rsidR="000C0337" w:rsidRDefault="000C03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1A80E148" w14:textId="77777777" w:rsidR="00E623C1" w:rsidRDefault="00E623C1"/>
    <w:sectPr w:rsidR="00E623C1" w:rsidSect="000C03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37"/>
    <w:rsid w:val="000C0337"/>
    <w:rsid w:val="000F302D"/>
    <w:rsid w:val="00E6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C6BD1"/>
  <w15:chartTrackingRefBased/>
  <w15:docId w15:val="{51908085-AEC4-4416-B684-4DA3CD56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337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461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 CGT 71</dc:creator>
  <cp:keywords/>
  <dc:description/>
  <cp:lastModifiedBy>UD CGT 71</cp:lastModifiedBy>
  <cp:revision>1</cp:revision>
  <dcterms:created xsi:type="dcterms:W3CDTF">2023-07-06T06:43:00Z</dcterms:created>
  <dcterms:modified xsi:type="dcterms:W3CDTF">2023-07-06T06:44:00Z</dcterms:modified>
</cp:coreProperties>
</file>